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1A" w:rsidRDefault="0026591A" w:rsidP="0026591A">
      <w:pPr>
        <w:spacing w:line="360" w:lineRule="auto"/>
        <w:rPr>
          <w:rFonts w:ascii="方正小标宋简体" w:eastAsia="方正小标宋简体" w:hAnsi="宋体"/>
          <w:b/>
          <w:sz w:val="44"/>
          <w:szCs w:val="44"/>
        </w:rPr>
      </w:pPr>
      <w:r w:rsidRPr="0026591A">
        <w:rPr>
          <w:rFonts w:ascii="宋体" w:eastAsia="仿宋_GB2312" w:hAnsi="宋体" w:cs="宋体" w:hint="eastAsia"/>
          <w:sz w:val="32"/>
          <w:szCs w:val="32"/>
        </w:rPr>
        <w:t>附件</w:t>
      </w:r>
      <w:r w:rsidR="00A53E5B">
        <w:rPr>
          <w:rFonts w:ascii="宋体" w:eastAsia="仿宋_GB2312" w:hAnsi="宋体" w:cs="宋体" w:hint="eastAsia"/>
          <w:sz w:val="32"/>
          <w:szCs w:val="32"/>
        </w:rPr>
        <w:t>3</w:t>
      </w:r>
    </w:p>
    <w:p w:rsidR="00AD2265" w:rsidRDefault="00AD2265" w:rsidP="00AD2265">
      <w:pPr>
        <w:spacing w:line="36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法定代</w:t>
      </w: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表人授权书</w:t>
      </w:r>
    </w:p>
    <w:p w:rsidR="00AD2265" w:rsidRPr="00AD2265" w:rsidRDefault="00AD2265" w:rsidP="00AD2265">
      <w:pPr>
        <w:spacing w:line="500" w:lineRule="exac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山东省公共资源交易中心：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="645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本授权书声明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>：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            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     (</w:t>
      </w:r>
      <w:r w:rsidRPr="00AD2265">
        <w:rPr>
          <w:rFonts w:ascii="宋体" w:eastAsia="仿宋_GB2312" w:hAnsi="宋体" w:cs="宋体" w:hint="eastAsia"/>
          <w:sz w:val="32"/>
          <w:szCs w:val="32"/>
        </w:rPr>
        <w:t>企业名称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的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>(</w:t>
      </w:r>
      <w:r w:rsidRPr="00AD2265">
        <w:rPr>
          <w:rFonts w:ascii="宋体" w:eastAsia="仿宋_GB2312" w:hAnsi="宋体" w:cs="宋体" w:hint="eastAsia"/>
          <w:sz w:val="32"/>
          <w:szCs w:val="32"/>
        </w:rPr>
        <w:t>法定代表人姓名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代表本企业授权</w:t>
      </w:r>
      <w:r w:rsidRPr="00AD2265">
        <w:rPr>
          <w:rFonts w:ascii="宋体" w:eastAsia="仿宋_GB2312" w:hAnsi="宋体" w:cs="宋体" w:hint="eastAsia"/>
          <w:sz w:val="32"/>
          <w:szCs w:val="32"/>
          <w:u w:val="single"/>
        </w:rPr>
        <w:t xml:space="preserve">      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>(</w:t>
      </w:r>
      <w:r w:rsidRPr="00AD2265">
        <w:rPr>
          <w:rFonts w:ascii="宋体" w:eastAsia="仿宋_GB2312" w:hAnsi="宋体" w:cs="宋体" w:hint="eastAsia"/>
          <w:sz w:val="32"/>
          <w:szCs w:val="32"/>
        </w:rPr>
        <w:t>被授权人姓名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为本企业的合法代理人，负责山东省药品集中采购活动中用户名及密码领取、材料申报、产品信息确认、报价（解密、议价）、投（申）诉材料递交、有关合同签订和履行情况监督等事宜，并以本企业名义处理一切与之有关的事务。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</w:t>
      </w:r>
      <w:r w:rsidRPr="00AD2265">
        <w:rPr>
          <w:rFonts w:ascii="宋体" w:eastAsia="仿宋_GB2312" w:hAnsi="宋体" w:cs="宋体" w:hint="eastAsia"/>
          <w:sz w:val="32"/>
          <w:szCs w:val="32"/>
        </w:rPr>
        <w:t>我企业认可被授权人签字的文件对我公司具有法律效力。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本授权书在本次集中采购活动的全过程中有效。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企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(</w:t>
      </w:r>
      <w:r w:rsidRPr="00AD2265">
        <w:rPr>
          <w:rFonts w:ascii="宋体" w:eastAsia="仿宋_GB2312" w:hAnsi="宋体" w:cs="宋体" w:hint="eastAsia"/>
          <w:sz w:val="32"/>
          <w:szCs w:val="32"/>
        </w:rPr>
        <w:t>盖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章</w:t>
      </w:r>
      <w:r w:rsidRPr="00AD2265">
        <w:rPr>
          <w:rFonts w:ascii="宋体" w:eastAsia="仿宋_GB2312" w:hAnsi="宋体" w:cs="宋体" w:hint="eastAsia"/>
          <w:sz w:val="32"/>
          <w:szCs w:val="32"/>
        </w:rPr>
        <w:t>)</w:t>
      </w:r>
      <w:r w:rsidRPr="00AD2265">
        <w:rPr>
          <w:rFonts w:ascii="宋体" w:eastAsia="仿宋_GB2312" w:hAnsi="宋体" w:cs="宋体" w:hint="eastAsia"/>
          <w:sz w:val="32"/>
          <w:szCs w:val="32"/>
        </w:rPr>
        <w:t>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_____________________             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法定代表人（盖章）：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        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法定代表人手机：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被授权人签字：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______________________                         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被授权人手机：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______________________                                      </w:t>
      </w:r>
    </w:p>
    <w:p w:rsidR="00AD2265" w:rsidRPr="00AD2265" w:rsidRDefault="00AD2265" w:rsidP="00AD2265">
      <w:pPr>
        <w:spacing w:line="500" w:lineRule="exact"/>
        <w:ind w:firstLineChars="200" w:firstLine="640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出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具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日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  <w:r w:rsidRPr="00AD2265">
        <w:rPr>
          <w:rFonts w:ascii="宋体" w:eastAsia="仿宋_GB2312" w:hAnsi="宋体" w:cs="宋体" w:hint="eastAsia"/>
          <w:sz w:val="32"/>
          <w:szCs w:val="32"/>
        </w:rPr>
        <w:t>期：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     </w:t>
      </w:r>
      <w:r w:rsidRPr="00AD2265">
        <w:rPr>
          <w:rFonts w:ascii="宋体" w:eastAsia="仿宋_GB2312" w:hAnsi="宋体" w:cs="宋体" w:hint="eastAsia"/>
          <w:sz w:val="32"/>
          <w:szCs w:val="32"/>
        </w:rPr>
        <w:t>年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</w:t>
      </w:r>
      <w:r w:rsidRPr="00AD2265">
        <w:rPr>
          <w:rFonts w:ascii="宋体" w:eastAsia="仿宋_GB2312" w:hAnsi="宋体" w:cs="宋体" w:hint="eastAsia"/>
          <w:sz w:val="32"/>
          <w:szCs w:val="32"/>
        </w:rPr>
        <w:t>月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   </w:t>
      </w:r>
      <w:r w:rsidRPr="00AD2265">
        <w:rPr>
          <w:rFonts w:ascii="宋体" w:eastAsia="仿宋_GB2312" w:hAnsi="宋体" w:cs="宋体" w:hint="eastAsia"/>
          <w:sz w:val="32"/>
          <w:szCs w:val="32"/>
        </w:rPr>
        <w:t>日</w:t>
      </w:r>
    </w:p>
    <w:p w:rsidR="00AD2265" w:rsidRPr="00AD2265" w:rsidRDefault="00AD2265" w:rsidP="00AD2265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宋体" w:eastAsia="仿宋_GB2312" w:hAnsi="宋体" w:cs="宋体"/>
          <w:sz w:val="32"/>
          <w:szCs w:val="32"/>
        </w:rPr>
      </w:pPr>
      <w:r w:rsidRPr="00AD2265">
        <w:rPr>
          <w:rFonts w:ascii="宋体" w:eastAsia="仿宋_GB2312" w:hAnsi="宋体" w:cs="宋体" w:hint="eastAsia"/>
          <w:sz w:val="32"/>
          <w:szCs w:val="32"/>
        </w:rPr>
        <w:t>请将居民身份证复印件剪裁后粘贴于身份证复印件粘贴处，并加盖企业公章。</w:t>
      </w:r>
      <w:r w:rsidRPr="00AD2265">
        <w:rPr>
          <w:rFonts w:ascii="宋体" w:eastAsia="仿宋_GB2312" w:hAnsi="宋体" w:cs="宋体" w:hint="eastAsia"/>
          <w:sz w:val="32"/>
          <w:szCs w:val="32"/>
        </w:rPr>
        <w:t xml:space="preserve"> </w:t>
      </w:r>
    </w:p>
    <w:p w:rsidR="00AD2265" w:rsidRPr="00AD2265" w:rsidRDefault="0096098E" w:rsidP="00AD2265">
      <w:pPr>
        <w:rPr>
          <w:rFonts w:ascii="宋体" w:eastAsia="仿宋_GB2312" w:hAnsi="宋体" w:cs="宋体"/>
          <w:sz w:val="32"/>
          <w:szCs w:val="32"/>
        </w:rPr>
      </w:pPr>
      <w:r>
        <w:rPr>
          <w:rFonts w:ascii="宋体" w:eastAsia="仿宋_GB2312" w:hAnsi="宋体" w:cs="宋体"/>
          <w:sz w:val="32"/>
          <w:szCs w:val="32"/>
        </w:rPr>
        <w:pict>
          <v:rect id="矩形 3" o:spid="_x0000_s1032" style="position:absolute;left:0;text-align:left;margin-left:216.45pt;margin-top:3.5pt;width:210.35pt;height:13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">
            <v:stroke miterlimit="2"/>
            <v:textbox>
              <w:txbxContent>
                <w:p w:rsidR="00AD2265" w:rsidRDefault="00AD2265" w:rsidP="00AD2265">
                  <w:pPr>
                    <w:ind w:firstLine="640"/>
                    <w:rPr>
                      <w:rFonts w:ascii="楷体" w:eastAsia="楷体" w:hAnsi="楷体"/>
                      <w:color w:val="000000"/>
                      <w:kern w:val="0"/>
                      <w:szCs w:val="32"/>
                    </w:rPr>
                  </w:pPr>
                </w:p>
                <w:p w:rsidR="00AD2265" w:rsidRPr="00AD2265" w:rsidRDefault="00AD2265" w:rsidP="00AD2265">
                  <w:pPr>
                    <w:ind w:firstLineChars="150" w:firstLine="48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被授权人居民身份证</w:t>
                  </w:r>
                </w:p>
                <w:p w:rsidR="00AD2265" w:rsidRPr="00AD2265" w:rsidRDefault="00AD2265" w:rsidP="00AD2265">
                  <w:pPr>
                    <w:ind w:firstLineChars="200" w:firstLine="64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正面复印件粘贴处</w:t>
                  </w:r>
                </w:p>
                <w:p w:rsidR="00AD2265" w:rsidRDefault="00AD2265" w:rsidP="00AD2265">
                  <w:pPr>
                    <w:ind w:firstLine="640"/>
                    <w:jc w:val="center"/>
                    <w:rPr>
                      <w:rFonts w:ascii="楷体" w:eastAsia="楷体" w:hAnsi="楷体"/>
                      <w:color w:val="000000"/>
                      <w:kern w:val="0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宋体" w:eastAsia="仿宋_GB2312" w:hAnsi="宋体" w:cs="宋体"/>
          <w:sz w:val="32"/>
          <w:szCs w:val="32"/>
        </w:rPr>
        <w:pict>
          <v:rect id="矩形 2" o:spid="_x0000_s1033" style="position:absolute;left:0;text-align:left;margin-left:-11.1pt;margin-top:3.5pt;width:209.75pt;height:13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">
            <v:stroke miterlimit="2"/>
            <v:textbox>
              <w:txbxContent>
                <w:p w:rsidR="00AD2265" w:rsidRDefault="00AD2265" w:rsidP="00AD2265">
                  <w:pPr>
                    <w:ind w:firstLine="640"/>
                    <w:rPr>
                      <w:rFonts w:ascii="楷体" w:eastAsia="楷体" w:hAnsi="楷体"/>
                      <w:color w:val="000000"/>
                      <w:kern w:val="0"/>
                      <w:szCs w:val="32"/>
                    </w:rPr>
                  </w:pPr>
                </w:p>
                <w:p w:rsidR="00AD2265" w:rsidRPr="00AD2265" w:rsidRDefault="00AD2265" w:rsidP="00AD2265">
                  <w:pPr>
                    <w:ind w:firstLineChars="100" w:firstLine="32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法定代表人居民身份证</w:t>
                  </w:r>
                </w:p>
                <w:p w:rsidR="00AD2265" w:rsidRPr="00AD2265" w:rsidRDefault="00AD2265" w:rsidP="00AD2265">
                  <w:pPr>
                    <w:ind w:firstLineChars="200" w:firstLine="640"/>
                    <w:rPr>
                      <w:rFonts w:ascii="宋体" w:eastAsia="仿宋_GB2312" w:hAnsi="宋体" w:cs="宋体"/>
                      <w:sz w:val="32"/>
                      <w:szCs w:val="32"/>
                    </w:rPr>
                  </w:pPr>
                  <w:r w:rsidRPr="00AD2265">
                    <w:rPr>
                      <w:rFonts w:ascii="宋体" w:eastAsia="仿宋_GB2312" w:hAnsi="宋体" w:cs="宋体" w:hint="eastAsia"/>
                      <w:sz w:val="32"/>
                      <w:szCs w:val="32"/>
                    </w:rPr>
                    <w:t>正面复印件粘贴处</w:t>
                  </w:r>
                </w:p>
                <w:p w:rsidR="00AD2265" w:rsidRDefault="00AD2265" w:rsidP="00AD2265">
                  <w:pPr>
                    <w:ind w:firstLine="640"/>
                    <w:rPr>
                      <w:rFonts w:ascii="仿宋_GB2312" w:hAnsi="仿宋"/>
                    </w:rPr>
                  </w:pPr>
                </w:p>
              </w:txbxContent>
            </v:textbox>
          </v:rect>
        </w:pict>
      </w:r>
    </w:p>
    <w:p w:rsidR="00AD2265" w:rsidRPr="00AD2265" w:rsidRDefault="00AD2265">
      <w:pPr>
        <w:spacing w:line="360" w:lineRule="auto"/>
        <w:jc w:val="center"/>
        <w:rPr>
          <w:rFonts w:ascii="宋体" w:eastAsia="仿宋_GB2312" w:hAnsi="宋体" w:cs="宋体"/>
          <w:sz w:val="32"/>
          <w:szCs w:val="32"/>
        </w:rPr>
      </w:pPr>
    </w:p>
    <w:p w:rsidR="00AD2265" w:rsidRPr="00AD2265" w:rsidRDefault="00AD2265">
      <w:pPr>
        <w:spacing w:line="360" w:lineRule="auto"/>
        <w:jc w:val="center"/>
        <w:rPr>
          <w:rFonts w:ascii="宋体" w:eastAsia="仿宋_GB2312" w:hAnsi="宋体" w:cs="宋体"/>
          <w:sz w:val="32"/>
          <w:szCs w:val="32"/>
        </w:rPr>
      </w:pPr>
    </w:p>
    <w:p w:rsidR="00AA3FC0" w:rsidRPr="00693AE7" w:rsidRDefault="00AA3FC0" w:rsidP="00963C1A">
      <w:pPr>
        <w:spacing w:line="360" w:lineRule="auto"/>
        <w:rPr>
          <w:rFonts w:ascii="宋体" w:eastAsia="仿宋_GB2312" w:hAnsi="宋体" w:cs="宋体"/>
          <w:sz w:val="32"/>
          <w:szCs w:val="32"/>
        </w:rPr>
      </w:pPr>
    </w:p>
    <w:sectPr w:rsidR="00AA3FC0" w:rsidRPr="00693AE7" w:rsidSect="00AA3FC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45" w:rsidRDefault="00F82245" w:rsidP="00AA3FC0">
      <w:r>
        <w:separator/>
      </w:r>
    </w:p>
  </w:endnote>
  <w:endnote w:type="continuationSeparator" w:id="0">
    <w:p w:rsidR="00F82245" w:rsidRDefault="00F82245" w:rsidP="00AA3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45" w:rsidRDefault="00F82245" w:rsidP="00AA3FC0">
      <w:r>
        <w:separator/>
      </w:r>
    </w:p>
  </w:footnote>
  <w:footnote w:type="continuationSeparator" w:id="0">
    <w:p w:rsidR="00F82245" w:rsidRDefault="00F82245" w:rsidP="00AA3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0" w:rsidRDefault="00AA3FC0" w:rsidP="000C400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78"/>
    <w:rsid w:val="0000470F"/>
    <w:rsid w:val="00006A4A"/>
    <w:rsid w:val="00015D9A"/>
    <w:rsid w:val="0004427C"/>
    <w:rsid w:val="000638FC"/>
    <w:rsid w:val="00066B8F"/>
    <w:rsid w:val="00073501"/>
    <w:rsid w:val="000C2CA5"/>
    <w:rsid w:val="000C4003"/>
    <w:rsid w:val="000F7A31"/>
    <w:rsid w:val="00165F61"/>
    <w:rsid w:val="00166031"/>
    <w:rsid w:val="0016665F"/>
    <w:rsid w:val="001755AF"/>
    <w:rsid w:val="00184914"/>
    <w:rsid w:val="001918E7"/>
    <w:rsid w:val="001C5145"/>
    <w:rsid w:val="00206744"/>
    <w:rsid w:val="00211FFB"/>
    <w:rsid w:val="0022023A"/>
    <w:rsid w:val="002259D5"/>
    <w:rsid w:val="00247146"/>
    <w:rsid w:val="0026591A"/>
    <w:rsid w:val="002C5EB1"/>
    <w:rsid w:val="002D59C1"/>
    <w:rsid w:val="00303A1C"/>
    <w:rsid w:val="0032782E"/>
    <w:rsid w:val="0035141E"/>
    <w:rsid w:val="00353BF7"/>
    <w:rsid w:val="0035471F"/>
    <w:rsid w:val="003573C7"/>
    <w:rsid w:val="00383E25"/>
    <w:rsid w:val="003D008C"/>
    <w:rsid w:val="003D616A"/>
    <w:rsid w:val="003E1513"/>
    <w:rsid w:val="003E36AD"/>
    <w:rsid w:val="004356FF"/>
    <w:rsid w:val="00495F98"/>
    <w:rsid w:val="004A7D87"/>
    <w:rsid w:val="004B7FC9"/>
    <w:rsid w:val="004D28F5"/>
    <w:rsid w:val="004E2BF3"/>
    <w:rsid w:val="005002E0"/>
    <w:rsid w:val="005827E2"/>
    <w:rsid w:val="0059245A"/>
    <w:rsid w:val="005D2BC2"/>
    <w:rsid w:val="005D2E09"/>
    <w:rsid w:val="0061078C"/>
    <w:rsid w:val="00627E41"/>
    <w:rsid w:val="00636223"/>
    <w:rsid w:val="00693AE7"/>
    <w:rsid w:val="006C2B1B"/>
    <w:rsid w:val="006D2533"/>
    <w:rsid w:val="006F3AD8"/>
    <w:rsid w:val="00707BF6"/>
    <w:rsid w:val="00715517"/>
    <w:rsid w:val="007164DA"/>
    <w:rsid w:val="00772597"/>
    <w:rsid w:val="007933EC"/>
    <w:rsid w:val="00795594"/>
    <w:rsid w:val="007D615C"/>
    <w:rsid w:val="00803C28"/>
    <w:rsid w:val="008370AD"/>
    <w:rsid w:val="00852B4A"/>
    <w:rsid w:val="008839D6"/>
    <w:rsid w:val="008B16AA"/>
    <w:rsid w:val="008C6A1F"/>
    <w:rsid w:val="009032D8"/>
    <w:rsid w:val="00913882"/>
    <w:rsid w:val="00924050"/>
    <w:rsid w:val="0094546E"/>
    <w:rsid w:val="0096098E"/>
    <w:rsid w:val="00963C1A"/>
    <w:rsid w:val="00992018"/>
    <w:rsid w:val="00995478"/>
    <w:rsid w:val="009C2215"/>
    <w:rsid w:val="009E1B2E"/>
    <w:rsid w:val="009F772A"/>
    <w:rsid w:val="00A53E5B"/>
    <w:rsid w:val="00AA3FC0"/>
    <w:rsid w:val="00AB2F06"/>
    <w:rsid w:val="00AD2265"/>
    <w:rsid w:val="00AF5787"/>
    <w:rsid w:val="00B07945"/>
    <w:rsid w:val="00B17351"/>
    <w:rsid w:val="00B453F2"/>
    <w:rsid w:val="00B9147D"/>
    <w:rsid w:val="00BF126E"/>
    <w:rsid w:val="00BF6BD0"/>
    <w:rsid w:val="00C202AE"/>
    <w:rsid w:val="00C20D9E"/>
    <w:rsid w:val="00C4589C"/>
    <w:rsid w:val="00C66975"/>
    <w:rsid w:val="00C80CC2"/>
    <w:rsid w:val="00C87F01"/>
    <w:rsid w:val="00CB29B7"/>
    <w:rsid w:val="00CD2CDF"/>
    <w:rsid w:val="00D32D20"/>
    <w:rsid w:val="00D50F6B"/>
    <w:rsid w:val="00D5273C"/>
    <w:rsid w:val="00D67DFF"/>
    <w:rsid w:val="00D76F3A"/>
    <w:rsid w:val="00DC6F49"/>
    <w:rsid w:val="00DD3F84"/>
    <w:rsid w:val="00DD470A"/>
    <w:rsid w:val="00DF1095"/>
    <w:rsid w:val="00DF1E2C"/>
    <w:rsid w:val="00DF731D"/>
    <w:rsid w:val="00E2769D"/>
    <w:rsid w:val="00E9573F"/>
    <w:rsid w:val="00EC5F2D"/>
    <w:rsid w:val="00F01BA4"/>
    <w:rsid w:val="00F82245"/>
    <w:rsid w:val="00F8378A"/>
    <w:rsid w:val="00F84A4B"/>
    <w:rsid w:val="00FB4C9F"/>
    <w:rsid w:val="00FE24B1"/>
    <w:rsid w:val="2A103412"/>
    <w:rsid w:val="3C027200"/>
    <w:rsid w:val="576747CB"/>
    <w:rsid w:val="74992B59"/>
    <w:rsid w:val="79B6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rsid w:val="00AA3FC0"/>
    <w:pPr>
      <w:spacing w:beforeLines="50"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3FC0"/>
    <w:rPr>
      <w:rFonts w:ascii="宋体" w:hAnsi="Courier New" w:cs="Times New Roman"/>
      <w:szCs w:val="21"/>
    </w:rPr>
  </w:style>
  <w:style w:type="paragraph" w:styleId="a4">
    <w:name w:val="footer"/>
    <w:basedOn w:val="a"/>
    <w:link w:val="Char0"/>
    <w:uiPriority w:val="99"/>
    <w:unhideWhenUsed/>
    <w:rsid w:val="00AA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正文1"/>
    <w:uiPriority w:val="99"/>
    <w:rsid w:val="00AA3FC0"/>
    <w:pPr>
      <w:widowControl w:val="0"/>
      <w:jc w:val="both"/>
    </w:pPr>
  </w:style>
  <w:style w:type="paragraph" w:customStyle="1" w:styleId="Default">
    <w:name w:val="Default"/>
    <w:uiPriority w:val="99"/>
    <w:rsid w:val="00AA3FC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AA3F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F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FC0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uiPriority w:val="99"/>
    <w:locked/>
    <w:rsid w:val="00AA3FC0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Char">
    <w:name w:val="纯文本 Char"/>
    <w:basedOn w:val="a0"/>
    <w:link w:val="a3"/>
    <w:rsid w:val="00AA3FC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Sky123.Org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电子资质证明材料申报流程及要求</dc:title>
  <dc:creator>admin</dc:creator>
  <cp:lastModifiedBy>LENOVO</cp:lastModifiedBy>
  <cp:revision>3</cp:revision>
  <dcterms:created xsi:type="dcterms:W3CDTF">2019-02-22T12:02:00Z</dcterms:created>
  <dcterms:modified xsi:type="dcterms:W3CDTF">2019-02-22T12:06:00Z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